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C" w:rsidRPr="00866B3B" w:rsidRDefault="00AA3FAC">
      <w:pPr>
        <w:rPr>
          <w:rFonts w:ascii="Times New Roman" w:hAnsi="Times New Roman" w:cs="Times New Roman"/>
          <w:sz w:val="24"/>
          <w:szCs w:val="24"/>
        </w:rPr>
      </w:pPr>
    </w:p>
    <w:p w:rsidR="00CC37A7" w:rsidRDefault="00CC37A7" w:rsidP="0028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37A7" w:rsidRDefault="00CC37A7" w:rsidP="0028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FE" w:rsidRPr="00866B3B" w:rsidRDefault="002825CF" w:rsidP="0028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3B">
        <w:rPr>
          <w:rFonts w:ascii="Times New Roman" w:hAnsi="Times New Roman" w:cs="Times New Roman"/>
          <w:b/>
          <w:sz w:val="24"/>
          <w:szCs w:val="24"/>
        </w:rPr>
        <w:t>ÇANKAYA ORTAOKULLAR ARASI “KUDÜS KALBİMİZDE YAŞIYOR” KONULU RESİM YARIŞMASI SONUCU:</w:t>
      </w:r>
    </w:p>
    <w:p w:rsidR="002825CF" w:rsidRPr="00866B3B" w:rsidRDefault="002825CF" w:rsidP="00282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30" w:rsidRPr="00866B3B" w:rsidRDefault="00691530" w:rsidP="00CC3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 xml:space="preserve">Müftülüğümüzce Mart-Nisan 2018 </w:t>
      </w:r>
      <w:r w:rsidR="00EA239A" w:rsidRPr="00866B3B">
        <w:rPr>
          <w:rFonts w:ascii="Times New Roman" w:hAnsi="Times New Roman" w:cs="Times New Roman"/>
          <w:sz w:val="24"/>
          <w:szCs w:val="24"/>
        </w:rPr>
        <w:t xml:space="preserve">döneminde </w:t>
      </w:r>
      <w:proofErr w:type="gramStart"/>
      <w:r w:rsidR="00EA239A" w:rsidRPr="00866B3B">
        <w:rPr>
          <w:rFonts w:ascii="Times New Roman" w:hAnsi="Times New Roman" w:cs="Times New Roman"/>
          <w:sz w:val="24"/>
          <w:szCs w:val="24"/>
        </w:rPr>
        <w:t>50497112</w:t>
      </w:r>
      <w:proofErr w:type="gramEnd"/>
      <w:r w:rsidR="00EA239A">
        <w:rPr>
          <w:rFonts w:ascii="Times New Roman" w:hAnsi="Times New Roman" w:cs="Times New Roman"/>
          <w:sz w:val="24"/>
          <w:szCs w:val="24"/>
        </w:rPr>
        <w:t>-48079 sayılı olurla</w:t>
      </w:r>
      <w:r w:rsidR="000020FE" w:rsidRPr="00866B3B">
        <w:rPr>
          <w:rFonts w:ascii="Times New Roman" w:hAnsi="Times New Roman" w:cs="Times New Roman"/>
          <w:sz w:val="24"/>
          <w:szCs w:val="24"/>
        </w:rPr>
        <w:t xml:space="preserve"> ‘Kudüs Bilinci Projesi’ kapsamında düzenlenen ‘Kudüs Kalbimizde Yaşıyor’ Konulu </w:t>
      </w:r>
      <w:r w:rsidR="00462F90" w:rsidRPr="00866B3B">
        <w:rPr>
          <w:rFonts w:ascii="Times New Roman" w:hAnsi="Times New Roman" w:cs="Times New Roman"/>
          <w:sz w:val="24"/>
          <w:szCs w:val="24"/>
        </w:rPr>
        <w:t xml:space="preserve">Çankaya </w:t>
      </w:r>
      <w:r w:rsidR="000020FE" w:rsidRPr="00866B3B">
        <w:rPr>
          <w:rFonts w:ascii="Times New Roman" w:hAnsi="Times New Roman" w:cs="Times New Roman"/>
          <w:sz w:val="24"/>
          <w:szCs w:val="24"/>
        </w:rPr>
        <w:t xml:space="preserve">Ortaokullar Arası </w:t>
      </w:r>
      <w:r w:rsidR="00462F90" w:rsidRPr="00866B3B">
        <w:rPr>
          <w:rFonts w:ascii="Times New Roman" w:hAnsi="Times New Roman" w:cs="Times New Roman"/>
          <w:sz w:val="24"/>
          <w:szCs w:val="24"/>
        </w:rPr>
        <w:t>Resim Y</w:t>
      </w:r>
      <w:r w:rsidR="000020FE" w:rsidRPr="00866B3B">
        <w:rPr>
          <w:rFonts w:ascii="Times New Roman" w:hAnsi="Times New Roman" w:cs="Times New Roman"/>
          <w:sz w:val="24"/>
          <w:szCs w:val="24"/>
        </w:rPr>
        <w:t>arışmasına katılan 32 resim arasından aşağıda isim-</w:t>
      </w:r>
      <w:proofErr w:type="spellStart"/>
      <w:r w:rsidR="000020FE" w:rsidRPr="00866B3B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0020FE" w:rsidRPr="00866B3B">
        <w:rPr>
          <w:rFonts w:ascii="Times New Roman" w:hAnsi="Times New Roman" w:cs="Times New Roman"/>
          <w:sz w:val="24"/>
          <w:szCs w:val="24"/>
        </w:rPr>
        <w:t xml:space="preserve"> ve okul bilgileri yer alan öğrenciler ilk üçe girmeye hak kazanmıştır. </w:t>
      </w:r>
    </w:p>
    <w:p w:rsidR="00FB2068" w:rsidRPr="00866B3B" w:rsidRDefault="00FB2068" w:rsidP="00CC3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Öğrencilerimizi tebrik eder</w:t>
      </w:r>
      <w:r w:rsidR="00462F90" w:rsidRPr="00866B3B">
        <w:rPr>
          <w:rFonts w:ascii="Times New Roman" w:hAnsi="Times New Roman" w:cs="Times New Roman"/>
          <w:sz w:val="24"/>
          <w:szCs w:val="24"/>
        </w:rPr>
        <w:t xml:space="preserve">, başarılarının devamını dileriz. </w:t>
      </w:r>
    </w:p>
    <w:p w:rsidR="00691530" w:rsidRPr="00866B3B" w:rsidRDefault="002825CF" w:rsidP="00CC37A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1.</w:t>
      </w:r>
      <w:r w:rsidR="00691530" w:rsidRPr="00866B3B">
        <w:rPr>
          <w:rFonts w:ascii="Times New Roman" w:hAnsi="Times New Roman" w:cs="Times New Roman"/>
          <w:sz w:val="24"/>
          <w:szCs w:val="24"/>
        </w:rPr>
        <w:t>Birincilik Ödülü</w:t>
      </w:r>
      <w:r w:rsidRPr="00866B3B">
        <w:rPr>
          <w:rFonts w:ascii="Times New Roman" w:hAnsi="Times New Roman" w:cs="Times New Roman"/>
          <w:sz w:val="24"/>
          <w:szCs w:val="24"/>
        </w:rPr>
        <w:t xml:space="preserve"> Kazan</w:t>
      </w:r>
      <w:r w:rsidR="00691530" w:rsidRPr="00866B3B">
        <w:rPr>
          <w:rFonts w:ascii="Times New Roman" w:hAnsi="Times New Roman" w:cs="Times New Roman"/>
          <w:sz w:val="24"/>
          <w:szCs w:val="24"/>
        </w:rPr>
        <w:t xml:space="preserve">: </w:t>
      </w:r>
      <w:r w:rsidRPr="00866B3B">
        <w:rPr>
          <w:rFonts w:ascii="Times New Roman" w:hAnsi="Times New Roman" w:cs="Times New Roman"/>
          <w:sz w:val="24"/>
          <w:szCs w:val="24"/>
        </w:rPr>
        <w:t xml:space="preserve">Didem NASIR, Büyükhanlı Kardeşler Ortaokulu. </w:t>
      </w:r>
    </w:p>
    <w:p w:rsidR="00691530" w:rsidRPr="00866B3B" w:rsidRDefault="002825CF" w:rsidP="00CC37A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2.</w:t>
      </w:r>
      <w:r w:rsidR="00691530" w:rsidRPr="00866B3B">
        <w:rPr>
          <w:rFonts w:ascii="Times New Roman" w:hAnsi="Times New Roman" w:cs="Times New Roman"/>
          <w:sz w:val="24"/>
          <w:szCs w:val="24"/>
        </w:rPr>
        <w:t>İkincilik Ödülü</w:t>
      </w:r>
      <w:r w:rsidRPr="00866B3B">
        <w:rPr>
          <w:rFonts w:ascii="Times New Roman" w:hAnsi="Times New Roman" w:cs="Times New Roman"/>
          <w:sz w:val="24"/>
          <w:szCs w:val="24"/>
        </w:rPr>
        <w:t xml:space="preserve"> Kazanan</w:t>
      </w:r>
      <w:r w:rsidR="00691530" w:rsidRPr="00866B3B">
        <w:rPr>
          <w:rFonts w:ascii="Times New Roman" w:hAnsi="Times New Roman" w:cs="Times New Roman"/>
          <w:sz w:val="24"/>
          <w:szCs w:val="24"/>
        </w:rPr>
        <w:t>:</w:t>
      </w:r>
      <w:r w:rsidRPr="00866B3B">
        <w:rPr>
          <w:rFonts w:ascii="Times New Roman" w:hAnsi="Times New Roman" w:cs="Times New Roman"/>
          <w:sz w:val="24"/>
          <w:szCs w:val="24"/>
        </w:rPr>
        <w:t xml:space="preserve"> Naz BÜYÜKÖZ, Büyükhanlı Kardeşler Ortaokulu.</w:t>
      </w:r>
    </w:p>
    <w:p w:rsidR="00691530" w:rsidRPr="00866B3B" w:rsidRDefault="002825CF" w:rsidP="00CC37A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3.</w:t>
      </w:r>
      <w:r w:rsidR="00691530" w:rsidRPr="00866B3B">
        <w:rPr>
          <w:rFonts w:ascii="Times New Roman" w:hAnsi="Times New Roman" w:cs="Times New Roman"/>
          <w:sz w:val="24"/>
          <w:szCs w:val="24"/>
        </w:rPr>
        <w:t>Üçüncülük Ödülü</w:t>
      </w:r>
      <w:r w:rsidRPr="00866B3B">
        <w:rPr>
          <w:rFonts w:ascii="Times New Roman" w:hAnsi="Times New Roman" w:cs="Times New Roman"/>
          <w:sz w:val="24"/>
          <w:szCs w:val="24"/>
        </w:rPr>
        <w:t xml:space="preserve"> Kazanan</w:t>
      </w:r>
      <w:r w:rsidR="00691530" w:rsidRPr="00866B3B">
        <w:rPr>
          <w:rFonts w:ascii="Times New Roman" w:hAnsi="Times New Roman" w:cs="Times New Roman"/>
          <w:sz w:val="24"/>
          <w:szCs w:val="24"/>
        </w:rPr>
        <w:t>:</w:t>
      </w:r>
      <w:r w:rsidRPr="00866B3B">
        <w:rPr>
          <w:rFonts w:ascii="Times New Roman" w:hAnsi="Times New Roman" w:cs="Times New Roman"/>
          <w:sz w:val="24"/>
          <w:szCs w:val="24"/>
        </w:rPr>
        <w:t xml:space="preserve"> Muhammet Talha KARAER, Büyükhanlı Kardeşler Ortaokulu. </w:t>
      </w:r>
    </w:p>
    <w:p w:rsidR="0037012A" w:rsidRPr="00866B3B" w:rsidRDefault="0037012A" w:rsidP="00CC3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12A" w:rsidRPr="00866B3B" w:rsidRDefault="0037012A" w:rsidP="00CC3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Not: Ödül Töreni 08 Mayıs 2018 tarihinde Türkiye Diyanet Vakfı Kocatepe Konferans Salonu’nda yapılacaktır.</w:t>
      </w:r>
    </w:p>
    <w:p w:rsidR="00FB2068" w:rsidRPr="00866B3B" w:rsidRDefault="00FB2068" w:rsidP="00282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68" w:rsidRPr="00866B3B" w:rsidRDefault="00FB2068" w:rsidP="00282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68" w:rsidRPr="00866B3B" w:rsidRDefault="00FB2068" w:rsidP="00FB20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2068" w:rsidRPr="00866B3B" w:rsidRDefault="00FB2068" w:rsidP="000020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2068" w:rsidRPr="00866B3B" w:rsidRDefault="00FB2068" w:rsidP="000020F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B2068" w:rsidRPr="00866B3B" w:rsidSect="00CC3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B76"/>
    <w:multiLevelType w:val="hybridMultilevel"/>
    <w:tmpl w:val="3AFEA774"/>
    <w:lvl w:ilvl="0" w:tplc="C102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FA3528"/>
    <w:rsid w:val="000020FE"/>
    <w:rsid w:val="00013E80"/>
    <w:rsid w:val="002825CF"/>
    <w:rsid w:val="0037012A"/>
    <w:rsid w:val="00462F90"/>
    <w:rsid w:val="005F7EA3"/>
    <w:rsid w:val="00691530"/>
    <w:rsid w:val="00866B3B"/>
    <w:rsid w:val="00925611"/>
    <w:rsid w:val="00981FBF"/>
    <w:rsid w:val="00A26E5D"/>
    <w:rsid w:val="00AA3FAC"/>
    <w:rsid w:val="00CC37A7"/>
    <w:rsid w:val="00EA239A"/>
    <w:rsid w:val="00EC26C7"/>
    <w:rsid w:val="00F36705"/>
    <w:rsid w:val="00FA3528"/>
    <w:rsid w:val="00FB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samet samet</cp:lastModifiedBy>
  <cp:revision>2</cp:revision>
  <dcterms:created xsi:type="dcterms:W3CDTF">2018-04-30T08:12:00Z</dcterms:created>
  <dcterms:modified xsi:type="dcterms:W3CDTF">2018-04-30T08:12:00Z</dcterms:modified>
</cp:coreProperties>
</file>